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1" w:rsidRDefault="003261D1" w:rsidP="003261D1">
      <w:pPr>
        <w:jc w:val="both"/>
        <w:rPr>
          <w:rFonts w:eastAsia="Calibri"/>
          <w:bCs/>
          <w:lang w:eastAsia="en-US"/>
        </w:rPr>
      </w:pPr>
    </w:p>
    <w:p w:rsidR="003261D1" w:rsidRPr="00176E8C" w:rsidRDefault="006036EB" w:rsidP="003261D1">
      <w:pPr>
        <w:jc w:val="both"/>
        <w:rPr>
          <w:rFonts w:eastAsia="Calibri"/>
          <w:lang w:eastAsia="en-US"/>
        </w:rPr>
      </w:pPr>
      <w:r w:rsidRPr="00CB0E8D">
        <w:rPr>
          <w:rFonts w:eastAsia="Calibri"/>
          <w:bCs/>
          <w:lang w:eastAsia="en-US"/>
        </w:rPr>
        <w:t xml:space="preserve">Zamawiający wybrał ofertę od Science </w:t>
      </w:r>
      <w:proofErr w:type="spellStart"/>
      <w:r w:rsidRPr="00CB0E8D">
        <w:rPr>
          <w:rFonts w:eastAsia="Calibri"/>
          <w:bCs/>
          <w:lang w:eastAsia="en-US"/>
        </w:rPr>
        <w:t>Implementation</w:t>
      </w:r>
      <w:proofErr w:type="spellEnd"/>
      <w:r w:rsidRPr="00CB0E8D">
        <w:rPr>
          <w:rFonts w:eastAsia="Calibri"/>
          <w:bCs/>
          <w:lang w:eastAsia="en-US"/>
        </w:rPr>
        <w:t xml:space="preserve"> Sp. z o.</w:t>
      </w:r>
      <w:proofErr w:type="gramStart"/>
      <w:r w:rsidRPr="00CB0E8D">
        <w:rPr>
          <w:rFonts w:eastAsia="Calibri"/>
          <w:bCs/>
          <w:lang w:eastAsia="en-US"/>
        </w:rPr>
        <w:t>o</w:t>
      </w:r>
      <w:proofErr w:type="gramEnd"/>
      <w:r w:rsidRPr="00CB0E8D">
        <w:rPr>
          <w:rFonts w:eastAsia="Calibri"/>
          <w:bCs/>
          <w:lang w:eastAsia="en-US"/>
        </w:rPr>
        <w:t xml:space="preserve">., </w:t>
      </w:r>
      <w:proofErr w:type="gramStart"/>
      <w:r w:rsidRPr="00CB0E8D">
        <w:rPr>
          <w:rFonts w:eastAsia="Calibri"/>
          <w:bCs/>
          <w:lang w:eastAsia="en-US"/>
        </w:rPr>
        <w:t>ul</w:t>
      </w:r>
      <w:proofErr w:type="gramEnd"/>
      <w:r w:rsidRPr="00CB0E8D">
        <w:rPr>
          <w:rFonts w:eastAsia="Calibri"/>
          <w:bCs/>
          <w:lang w:eastAsia="en-US"/>
        </w:rPr>
        <w:t>. Kampinoska 25, 80-180 Gdańsk, gdyż oferta uzyskała najwyższą liczbę punktów w ramach postępowania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4"/>
        <w:gridCol w:w="1494"/>
        <w:gridCol w:w="2378"/>
        <w:gridCol w:w="2177"/>
      </w:tblGrid>
      <w:tr w:rsidR="006036EB" w:rsidRPr="00176E8C" w:rsidTr="002E2A12">
        <w:trPr>
          <w:trHeight w:val="650"/>
        </w:trPr>
        <w:tc>
          <w:tcPr>
            <w:tcW w:w="0" w:type="auto"/>
            <w:shd w:val="clear" w:color="auto" w:fill="auto"/>
            <w:vAlign w:val="center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L.</w:t>
            </w:r>
            <w:proofErr w:type="gramStart"/>
            <w:r w:rsidRPr="00176E8C">
              <w:rPr>
                <w:rFonts w:cs="Arial"/>
                <w:sz w:val="22"/>
                <w:szCs w:val="22"/>
              </w:rPr>
              <w:t>p</w:t>
            </w:r>
            <w:proofErr w:type="gramEnd"/>
            <w:r w:rsidRPr="00176E8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Nazwa Oferenta</w:t>
            </w:r>
          </w:p>
        </w:tc>
        <w:tc>
          <w:tcPr>
            <w:tcW w:w="0" w:type="auto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Punkty w kryterium cena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Liczba uzyskanych punktów</w:t>
            </w:r>
          </w:p>
        </w:tc>
      </w:tr>
      <w:tr w:rsidR="006036EB" w:rsidRPr="00176E8C" w:rsidTr="002E2A12">
        <w:trPr>
          <w:trHeight w:val="906"/>
        </w:trPr>
        <w:tc>
          <w:tcPr>
            <w:tcW w:w="0" w:type="auto"/>
            <w:shd w:val="clear" w:color="auto" w:fill="auto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D415E">
              <w:rPr>
                <w:rFonts w:cs="Arial"/>
                <w:sz w:val="22"/>
                <w:szCs w:val="22"/>
              </w:rPr>
              <w:t xml:space="preserve">Science </w:t>
            </w:r>
            <w:proofErr w:type="spellStart"/>
            <w:r w:rsidRPr="008D415E">
              <w:rPr>
                <w:rFonts w:cs="Arial"/>
                <w:sz w:val="22"/>
                <w:szCs w:val="22"/>
              </w:rPr>
              <w:t>Implementation</w:t>
            </w:r>
            <w:proofErr w:type="spellEnd"/>
            <w:r w:rsidRPr="008D415E">
              <w:rPr>
                <w:rFonts w:cs="Arial"/>
                <w:sz w:val="22"/>
                <w:szCs w:val="22"/>
              </w:rPr>
              <w:t xml:space="preserve"> Sp. z o.</w:t>
            </w:r>
            <w:proofErr w:type="gramStart"/>
            <w:r w:rsidRPr="008D415E">
              <w:rPr>
                <w:rFonts w:cs="Arial"/>
                <w:sz w:val="22"/>
                <w:szCs w:val="22"/>
              </w:rPr>
              <w:t>o</w:t>
            </w:r>
            <w:proofErr w:type="gramEnd"/>
            <w:r w:rsidRPr="008D415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 00,00 PLN</w:t>
            </w:r>
          </w:p>
        </w:tc>
        <w:tc>
          <w:tcPr>
            <w:tcW w:w="0" w:type="auto"/>
            <w:shd w:val="clear" w:color="auto" w:fill="auto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036EB" w:rsidRPr="00176E8C" w:rsidRDefault="006036EB" w:rsidP="002E2A12">
            <w:pPr>
              <w:pStyle w:val="Podtytu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76E8C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B557D0" w:rsidRDefault="00B557D0">
      <w:bookmarkStart w:id="0" w:name="_GoBack"/>
      <w:bookmarkEnd w:id="0"/>
    </w:p>
    <w:sectPr w:rsidR="00B55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D1" w:rsidRDefault="003261D1" w:rsidP="003261D1">
      <w:pPr>
        <w:spacing w:after="0" w:line="240" w:lineRule="auto"/>
      </w:pPr>
      <w:r>
        <w:separator/>
      </w:r>
    </w:p>
  </w:endnote>
  <w:endnote w:type="continuationSeparator" w:id="0">
    <w:p w:rsidR="003261D1" w:rsidRDefault="003261D1" w:rsidP="003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D1" w:rsidRDefault="003261D1" w:rsidP="003261D1">
      <w:pPr>
        <w:spacing w:after="0" w:line="240" w:lineRule="auto"/>
      </w:pPr>
      <w:r>
        <w:separator/>
      </w:r>
    </w:p>
  </w:footnote>
  <w:footnote w:type="continuationSeparator" w:id="0">
    <w:p w:rsidR="003261D1" w:rsidRDefault="003261D1" w:rsidP="0032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1" w:rsidRDefault="003261D1">
    <w:pPr>
      <w:pStyle w:val="Nagwek"/>
    </w:pPr>
    <w:r>
      <w:rPr>
        <w:sz w:val="20"/>
        <w:szCs w:val="20"/>
        <w:lang w:eastAsia="pl-PL"/>
      </w:rPr>
      <w:drawing>
        <wp:inline distT="0" distB="0" distL="0" distR="0">
          <wp:extent cx="5756910" cy="803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E"/>
    <w:rsid w:val="000054E9"/>
    <w:rsid w:val="000071F8"/>
    <w:rsid w:val="00010883"/>
    <w:rsid w:val="000121FB"/>
    <w:rsid w:val="000207E8"/>
    <w:rsid w:val="00053D5A"/>
    <w:rsid w:val="00060E78"/>
    <w:rsid w:val="00090023"/>
    <w:rsid w:val="00094B24"/>
    <w:rsid w:val="000D66DB"/>
    <w:rsid w:val="000E4740"/>
    <w:rsid w:val="0012000C"/>
    <w:rsid w:val="00133344"/>
    <w:rsid w:val="00140310"/>
    <w:rsid w:val="0016270B"/>
    <w:rsid w:val="001741B8"/>
    <w:rsid w:val="001A2A49"/>
    <w:rsid w:val="001B3412"/>
    <w:rsid w:val="001D1C40"/>
    <w:rsid w:val="001F1181"/>
    <w:rsid w:val="001F5A51"/>
    <w:rsid w:val="00200091"/>
    <w:rsid w:val="00222B1A"/>
    <w:rsid w:val="002910D3"/>
    <w:rsid w:val="002955FD"/>
    <w:rsid w:val="002B593B"/>
    <w:rsid w:val="002D0FA0"/>
    <w:rsid w:val="0030085D"/>
    <w:rsid w:val="00306AC2"/>
    <w:rsid w:val="0032121A"/>
    <w:rsid w:val="0032306C"/>
    <w:rsid w:val="0032606B"/>
    <w:rsid w:val="003261D1"/>
    <w:rsid w:val="00350433"/>
    <w:rsid w:val="0035772C"/>
    <w:rsid w:val="003848D6"/>
    <w:rsid w:val="0039322E"/>
    <w:rsid w:val="00395E63"/>
    <w:rsid w:val="003A4B39"/>
    <w:rsid w:val="003B3C6E"/>
    <w:rsid w:val="003B7035"/>
    <w:rsid w:val="003E7842"/>
    <w:rsid w:val="003F1D72"/>
    <w:rsid w:val="00424509"/>
    <w:rsid w:val="00426376"/>
    <w:rsid w:val="00446B1A"/>
    <w:rsid w:val="00447DC8"/>
    <w:rsid w:val="0045040E"/>
    <w:rsid w:val="004654B7"/>
    <w:rsid w:val="004A57F1"/>
    <w:rsid w:val="004C3433"/>
    <w:rsid w:val="004D645E"/>
    <w:rsid w:val="00505FEF"/>
    <w:rsid w:val="005128AF"/>
    <w:rsid w:val="005310AE"/>
    <w:rsid w:val="0055036D"/>
    <w:rsid w:val="00571BED"/>
    <w:rsid w:val="005741F2"/>
    <w:rsid w:val="00580681"/>
    <w:rsid w:val="005A504D"/>
    <w:rsid w:val="005B175C"/>
    <w:rsid w:val="005C4918"/>
    <w:rsid w:val="005E045F"/>
    <w:rsid w:val="00601618"/>
    <w:rsid w:val="006036EB"/>
    <w:rsid w:val="0060526C"/>
    <w:rsid w:val="00640E16"/>
    <w:rsid w:val="0068270F"/>
    <w:rsid w:val="006948BC"/>
    <w:rsid w:val="00697CDA"/>
    <w:rsid w:val="006B0FB1"/>
    <w:rsid w:val="006B72D7"/>
    <w:rsid w:val="006C3A1D"/>
    <w:rsid w:val="006C7671"/>
    <w:rsid w:val="006D32A3"/>
    <w:rsid w:val="006D3A9A"/>
    <w:rsid w:val="006E205B"/>
    <w:rsid w:val="006E381F"/>
    <w:rsid w:val="00702F6F"/>
    <w:rsid w:val="007114FE"/>
    <w:rsid w:val="00711C35"/>
    <w:rsid w:val="00727078"/>
    <w:rsid w:val="00732BBE"/>
    <w:rsid w:val="0075282A"/>
    <w:rsid w:val="007624D3"/>
    <w:rsid w:val="007664E1"/>
    <w:rsid w:val="00784FF4"/>
    <w:rsid w:val="00797805"/>
    <w:rsid w:val="007A471C"/>
    <w:rsid w:val="007E5ABA"/>
    <w:rsid w:val="007E5E02"/>
    <w:rsid w:val="007F6301"/>
    <w:rsid w:val="008666C6"/>
    <w:rsid w:val="008D7247"/>
    <w:rsid w:val="008E508F"/>
    <w:rsid w:val="008F7C9B"/>
    <w:rsid w:val="0090050A"/>
    <w:rsid w:val="009038F8"/>
    <w:rsid w:val="009352F6"/>
    <w:rsid w:val="009454D7"/>
    <w:rsid w:val="009925A9"/>
    <w:rsid w:val="009E41E4"/>
    <w:rsid w:val="00A03948"/>
    <w:rsid w:val="00A04FD3"/>
    <w:rsid w:val="00A17F86"/>
    <w:rsid w:val="00A21FA3"/>
    <w:rsid w:val="00A25B0A"/>
    <w:rsid w:val="00A32AC4"/>
    <w:rsid w:val="00A35680"/>
    <w:rsid w:val="00A53D6D"/>
    <w:rsid w:val="00A5538E"/>
    <w:rsid w:val="00A726D1"/>
    <w:rsid w:val="00A8052E"/>
    <w:rsid w:val="00A9767E"/>
    <w:rsid w:val="00AA410B"/>
    <w:rsid w:val="00AB0977"/>
    <w:rsid w:val="00AD0BD6"/>
    <w:rsid w:val="00AF62EA"/>
    <w:rsid w:val="00B011BA"/>
    <w:rsid w:val="00B103EF"/>
    <w:rsid w:val="00B557D0"/>
    <w:rsid w:val="00B72F35"/>
    <w:rsid w:val="00B75A26"/>
    <w:rsid w:val="00BB02B7"/>
    <w:rsid w:val="00BB210A"/>
    <w:rsid w:val="00BC781F"/>
    <w:rsid w:val="00BE17EA"/>
    <w:rsid w:val="00C07673"/>
    <w:rsid w:val="00C23686"/>
    <w:rsid w:val="00C30F4F"/>
    <w:rsid w:val="00C358A2"/>
    <w:rsid w:val="00C825BD"/>
    <w:rsid w:val="00CC7656"/>
    <w:rsid w:val="00CE4184"/>
    <w:rsid w:val="00CF760A"/>
    <w:rsid w:val="00D14609"/>
    <w:rsid w:val="00D217F8"/>
    <w:rsid w:val="00D453C2"/>
    <w:rsid w:val="00D54F90"/>
    <w:rsid w:val="00D71085"/>
    <w:rsid w:val="00D8094B"/>
    <w:rsid w:val="00DA59B5"/>
    <w:rsid w:val="00DD1ACB"/>
    <w:rsid w:val="00DD49DC"/>
    <w:rsid w:val="00DF7C36"/>
    <w:rsid w:val="00E00D92"/>
    <w:rsid w:val="00E03649"/>
    <w:rsid w:val="00E147F1"/>
    <w:rsid w:val="00E45DD3"/>
    <w:rsid w:val="00E64D96"/>
    <w:rsid w:val="00EB57EF"/>
    <w:rsid w:val="00EC4F24"/>
    <w:rsid w:val="00ED3083"/>
    <w:rsid w:val="00EF0F1F"/>
    <w:rsid w:val="00EF182A"/>
    <w:rsid w:val="00EF6882"/>
    <w:rsid w:val="00F278E1"/>
    <w:rsid w:val="00F3028D"/>
    <w:rsid w:val="00F30BFA"/>
    <w:rsid w:val="00F32123"/>
    <w:rsid w:val="00F441FE"/>
    <w:rsid w:val="00F5122B"/>
    <w:rsid w:val="00F55B84"/>
    <w:rsid w:val="00FC7F91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D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1D1"/>
    <w:pPr>
      <w:spacing w:after="0" w:line="240" w:lineRule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D1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1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61D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261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61D1"/>
    <w:rPr>
      <w:noProof/>
    </w:rPr>
  </w:style>
  <w:style w:type="paragraph" w:styleId="Podtytu">
    <w:name w:val="Subtitle"/>
    <w:basedOn w:val="Normalny"/>
    <w:next w:val="Normalny"/>
    <w:link w:val="PodtytuZnak"/>
    <w:qFormat/>
    <w:rsid w:val="003261D1"/>
    <w:pPr>
      <w:spacing w:before="360" w:after="240" w:line="240" w:lineRule="auto"/>
      <w:jc w:val="both"/>
      <w:outlineLvl w:val="1"/>
    </w:pPr>
    <w:rPr>
      <w:rFonts w:eastAsia="Calibri"/>
      <w:b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3261D1"/>
    <w:rPr>
      <w:rFonts w:ascii="Calibri" w:eastAsia="Calibri" w:hAnsi="Calibri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D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1D1"/>
    <w:pPr>
      <w:spacing w:after="0" w:line="240" w:lineRule="auto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D1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1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61D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261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61D1"/>
    <w:rPr>
      <w:noProof/>
    </w:rPr>
  </w:style>
  <w:style w:type="paragraph" w:styleId="Podtytu">
    <w:name w:val="Subtitle"/>
    <w:basedOn w:val="Normalny"/>
    <w:next w:val="Normalny"/>
    <w:link w:val="PodtytuZnak"/>
    <w:qFormat/>
    <w:rsid w:val="003261D1"/>
    <w:pPr>
      <w:spacing w:before="360" w:after="240" w:line="240" w:lineRule="auto"/>
      <w:jc w:val="both"/>
      <w:outlineLvl w:val="1"/>
    </w:pPr>
    <w:rPr>
      <w:rFonts w:eastAsia="Calibri"/>
      <w:b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3261D1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7DE87-3FC7-4183-8515-D958FB103FB8}"/>
</file>

<file path=customXml/itemProps2.xml><?xml version="1.0" encoding="utf-8"?>
<ds:datastoreItem xmlns:ds="http://schemas.openxmlformats.org/officeDocument/2006/customXml" ds:itemID="{81E43C41-8C15-46E9-91CE-47F7D5969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dc:description/>
  <cp:lastModifiedBy>EJ</cp:lastModifiedBy>
  <cp:revision>3</cp:revision>
  <dcterms:created xsi:type="dcterms:W3CDTF">2023-01-10T14:39:00Z</dcterms:created>
  <dcterms:modified xsi:type="dcterms:W3CDTF">2023-01-10T14:43:00Z</dcterms:modified>
</cp:coreProperties>
</file>